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年元旦值班安排</w:t>
      </w:r>
    </w:p>
    <w:p/>
    <w:p/>
    <w:tbl>
      <w:tblPr>
        <w:tblStyle w:val="4"/>
        <w:tblW w:w="8975" w:type="dxa"/>
        <w:tblInd w:w="-2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1"/>
        <w:gridCol w:w="1787"/>
        <w:gridCol w:w="2259"/>
        <w:gridCol w:w="1536"/>
        <w:gridCol w:w="13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7"/>
                <w:szCs w:val="27"/>
              </w:rPr>
              <w:t>值班日期</w:t>
            </w:r>
          </w:p>
        </w:tc>
        <w:tc>
          <w:tcPr>
            <w:tcW w:w="1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7"/>
                <w:szCs w:val="27"/>
              </w:rPr>
              <w:t>值班人</w:t>
            </w:r>
          </w:p>
        </w:tc>
        <w:tc>
          <w:tcPr>
            <w:tcW w:w="2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7"/>
                <w:szCs w:val="27"/>
              </w:rPr>
              <w:t>值班人联系电话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7"/>
                <w:szCs w:val="27"/>
              </w:rPr>
              <w:t>值班地点</w:t>
            </w:r>
          </w:p>
        </w:tc>
        <w:tc>
          <w:tcPr>
            <w:tcW w:w="1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7"/>
                <w:szCs w:val="27"/>
              </w:rPr>
              <w:t>带班领导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323232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323232"/>
                <w:kern w:val="0"/>
                <w:sz w:val="24"/>
                <w:szCs w:val="24"/>
              </w:rPr>
              <w:t>年1月1日</w:t>
            </w:r>
          </w:p>
        </w:tc>
        <w:tc>
          <w:tcPr>
            <w:tcW w:w="1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4"/>
                <w:szCs w:val="24"/>
              </w:rPr>
              <w:t>苏红伟</w:t>
            </w:r>
          </w:p>
        </w:tc>
        <w:tc>
          <w:tcPr>
            <w:tcW w:w="2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23232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7"/>
                <w:szCs w:val="27"/>
              </w:rPr>
              <w:t>87080093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7"/>
                <w:szCs w:val="27"/>
              </w:rPr>
              <w:t>18502950464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2323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7"/>
                <w:szCs w:val="27"/>
              </w:rPr>
              <w:t>交流中心604</w:t>
            </w:r>
          </w:p>
        </w:tc>
        <w:tc>
          <w:tcPr>
            <w:tcW w:w="135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347"/>
              </w:tabs>
              <w:jc w:val="center"/>
              <w:rPr>
                <w:rFonts w:hint="eastAsia" w:ascii="宋体" w:hAnsi="宋体" w:eastAsia="宋体" w:cs="宋体"/>
                <w:color w:val="323232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23232"/>
                <w:kern w:val="0"/>
                <w:sz w:val="27"/>
                <w:szCs w:val="27"/>
              </w:rPr>
              <w:t>姜转宏87082513</w:t>
            </w:r>
          </w:p>
        </w:tc>
      </w:tr>
    </w:tbl>
    <w:p/>
    <w:p/>
    <w:p/>
    <w:p/>
    <w:p/>
    <w:p/>
    <w:p>
      <w:pPr>
        <w:rPr>
          <w:rFonts w:ascii="宋体" w:hAnsi="宋体" w:eastAsia="宋体" w:cs="宋体"/>
          <w:color w:val="323232"/>
          <w:kern w:val="0"/>
          <w:sz w:val="27"/>
          <w:szCs w:val="27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 xml:space="preserve">  发展改革处</w:t>
      </w:r>
    </w:p>
    <w:p>
      <w:pPr>
        <w:rPr>
          <w:rFonts w:ascii="宋体" w:hAnsi="宋体" w:eastAsia="宋体" w:cs="宋体"/>
          <w:color w:val="32323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 xml:space="preserve">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 xml:space="preserve">                201</w:t>
      </w:r>
      <w:r>
        <w:rPr>
          <w:rFonts w:hint="eastAsia" w:ascii="宋体" w:hAnsi="宋体" w:eastAsia="宋体" w:cs="宋体"/>
          <w:color w:val="323232"/>
          <w:kern w:val="0"/>
          <w:sz w:val="27"/>
          <w:szCs w:val="27"/>
          <w:lang w:val="en-US" w:eastAsia="zh-CN"/>
        </w:rPr>
        <w:t>9</w:t>
      </w: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年12月2</w:t>
      </w:r>
      <w:r>
        <w:rPr>
          <w:rFonts w:hint="eastAsia" w:ascii="宋体" w:hAnsi="宋体" w:eastAsia="宋体" w:cs="宋体"/>
          <w:color w:val="323232"/>
          <w:kern w:val="0"/>
          <w:sz w:val="27"/>
          <w:szCs w:val="27"/>
          <w:lang w:val="en-US" w:eastAsia="zh-CN"/>
        </w:rPr>
        <w:t>7</w:t>
      </w:r>
      <w:r>
        <w:rPr>
          <w:rFonts w:hint="eastAsia" w:ascii="宋体" w:hAnsi="宋体" w:eastAsia="宋体" w:cs="宋体"/>
          <w:color w:val="323232"/>
          <w:kern w:val="0"/>
          <w:sz w:val="27"/>
          <w:szCs w:val="27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49"/>
    <w:rsid w:val="00030502"/>
    <w:rsid w:val="000A671D"/>
    <w:rsid w:val="000B605A"/>
    <w:rsid w:val="0014115A"/>
    <w:rsid w:val="00181B37"/>
    <w:rsid w:val="001C5833"/>
    <w:rsid w:val="0033089B"/>
    <w:rsid w:val="00360F64"/>
    <w:rsid w:val="003D31CB"/>
    <w:rsid w:val="004933DD"/>
    <w:rsid w:val="00813B1E"/>
    <w:rsid w:val="00833EEC"/>
    <w:rsid w:val="009F087F"/>
    <w:rsid w:val="00AC22CE"/>
    <w:rsid w:val="00B71BAE"/>
    <w:rsid w:val="00BE5408"/>
    <w:rsid w:val="00D73BCB"/>
    <w:rsid w:val="00D76D87"/>
    <w:rsid w:val="00E41381"/>
    <w:rsid w:val="00EC6BCF"/>
    <w:rsid w:val="00ED2310"/>
    <w:rsid w:val="00F80C4D"/>
    <w:rsid w:val="00FF3549"/>
    <w:rsid w:val="00FF38CC"/>
    <w:rsid w:val="4D1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2017-01-10T08:01:00Z</dcterms:created>
  <dc:creator>郝婷</dc:creator>
  <cp:lastModifiedBy>郝婷</cp:lastModifiedBy>
  <dcterms:modified xsi:type="dcterms:W3CDTF">2019-12-27T03:25:30Z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