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07" w:rsidRDefault="00666D07"/>
    <w:p w:rsidR="00666D07" w:rsidRDefault="00CB0D9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 w:rsidR="00BB4A4E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年元旦值班安排</w:t>
      </w:r>
    </w:p>
    <w:p w:rsidR="00666D07" w:rsidRDefault="00666D07"/>
    <w:p w:rsidR="00666D07" w:rsidRDefault="00666D07"/>
    <w:tbl>
      <w:tblPr>
        <w:tblW w:w="8975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1559"/>
        <w:gridCol w:w="2410"/>
        <w:gridCol w:w="1810"/>
        <w:gridCol w:w="1352"/>
      </w:tblGrid>
      <w:tr w:rsidR="00666D07" w:rsidTr="00BB4A4E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D07" w:rsidRDefault="00CB0D91">
            <w:pPr>
              <w:widowControl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值班日期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D07" w:rsidRDefault="00CB0D91">
            <w:pPr>
              <w:widowControl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值班人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D07" w:rsidRDefault="00CB0D91">
            <w:pPr>
              <w:widowControl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值班人联系电话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D07" w:rsidRDefault="00CB0D91">
            <w:pPr>
              <w:widowControl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值班地点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D07" w:rsidRDefault="00CB0D91">
            <w:pPr>
              <w:widowControl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带班领导</w:t>
            </w:r>
          </w:p>
        </w:tc>
      </w:tr>
      <w:tr w:rsidR="00666D07" w:rsidTr="00BB4A4E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D07" w:rsidRDefault="00CB0D91" w:rsidP="00BB4A4E">
            <w:pPr>
              <w:widowControl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4"/>
                <w:szCs w:val="24"/>
              </w:rPr>
              <w:t>1月1日</w:t>
            </w:r>
            <w:r w:rsidR="00F468A6">
              <w:rPr>
                <w:rFonts w:ascii="宋体" w:eastAsia="宋体" w:hAnsi="宋体" w:cs="宋体" w:hint="eastAsia"/>
                <w:color w:val="323232"/>
                <w:kern w:val="0"/>
                <w:sz w:val="24"/>
                <w:szCs w:val="24"/>
              </w:rPr>
              <w:t>-3日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D07" w:rsidRDefault="00F468A6" w:rsidP="00BB4A4E">
            <w:pPr>
              <w:widowControl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4"/>
                <w:szCs w:val="24"/>
              </w:rPr>
              <w:t>郝婷</w:t>
            </w:r>
            <w:r w:rsidR="00B41CCD">
              <w:rPr>
                <w:rFonts w:ascii="宋体" w:eastAsia="宋体" w:hAnsi="宋体" w:cs="宋体" w:hint="eastAsia"/>
                <w:color w:val="32323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CCD" w:rsidRDefault="00F468A6" w:rsidP="00BB4A4E">
            <w:pPr>
              <w:widowControl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  <w:t>87080093</w:t>
            </w:r>
          </w:p>
          <w:p w:rsidR="00F468A6" w:rsidRDefault="00F468A6" w:rsidP="00BB4A4E">
            <w:pPr>
              <w:widowControl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323232"/>
                <w:kern w:val="0"/>
                <w:sz w:val="18"/>
                <w:szCs w:val="18"/>
              </w:rPr>
              <w:t>13022879619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D07" w:rsidRDefault="00CB0D91" w:rsidP="00F468A6">
            <w:pPr>
              <w:widowControl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交流中心</w:t>
            </w:r>
            <w:r w:rsidR="00F468A6">
              <w:rPr>
                <w:rFonts w:ascii="宋体" w:eastAsia="宋体" w:hAnsi="宋体" w:cs="宋体" w:hint="eastAsia"/>
                <w:color w:val="323232"/>
                <w:kern w:val="0"/>
                <w:sz w:val="27"/>
                <w:szCs w:val="27"/>
              </w:rPr>
              <w:t>604</w:t>
            </w:r>
          </w:p>
        </w:tc>
        <w:tc>
          <w:tcPr>
            <w:tcW w:w="13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41CCD" w:rsidRDefault="00F468A6">
            <w:pPr>
              <w:tabs>
                <w:tab w:val="left" w:pos="347"/>
              </w:tabs>
              <w:jc w:val="center"/>
              <w:rPr>
                <w:rFonts w:ascii="宋体" w:eastAsia="宋体" w:hAnsi="宋体" w:cs="宋体"/>
                <w:color w:val="323232"/>
                <w:kern w:val="0"/>
                <w:sz w:val="27"/>
                <w:szCs w:val="27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23232"/>
                <w:kern w:val="0"/>
                <w:sz w:val="24"/>
                <w:szCs w:val="24"/>
              </w:rPr>
              <w:t>姜转宏</w:t>
            </w:r>
            <w:proofErr w:type="gramEnd"/>
          </w:p>
        </w:tc>
      </w:tr>
    </w:tbl>
    <w:p w:rsidR="00666D07" w:rsidRDefault="00666D07"/>
    <w:p w:rsidR="00666D07" w:rsidRDefault="00666D07"/>
    <w:p w:rsidR="00666D07" w:rsidRDefault="00666D07"/>
    <w:p w:rsidR="00666D07" w:rsidRDefault="00666D07"/>
    <w:p w:rsidR="00666D07" w:rsidRDefault="00666D07"/>
    <w:p w:rsidR="00666D07" w:rsidRDefault="00666D07"/>
    <w:p w:rsidR="00666D07" w:rsidRDefault="00CB0D91">
      <w:pPr>
        <w:rPr>
          <w:rFonts w:ascii="宋体" w:eastAsia="宋体" w:hAnsi="宋体" w:cs="宋体"/>
          <w:color w:val="323232"/>
          <w:kern w:val="0"/>
          <w:sz w:val="27"/>
          <w:szCs w:val="27"/>
        </w:rPr>
      </w:pPr>
      <w:r>
        <w:rPr>
          <w:rFonts w:hint="eastAsia"/>
        </w:rPr>
        <w:t xml:space="preserve">                                               </w:t>
      </w:r>
      <w:r>
        <w:rPr>
          <w:rFonts w:ascii="宋体" w:eastAsia="宋体" w:hAnsi="宋体" w:cs="宋体" w:hint="eastAsia"/>
          <w:color w:val="323232"/>
          <w:kern w:val="0"/>
          <w:sz w:val="27"/>
          <w:szCs w:val="27"/>
        </w:rPr>
        <w:t xml:space="preserve">  发展改革处</w:t>
      </w:r>
      <w:bookmarkStart w:id="0" w:name="_GoBack"/>
      <w:bookmarkEnd w:id="0"/>
    </w:p>
    <w:p w:rsidR="00666D07" w:rsidRDefault="00CB0D91">
      <w:pPr>
        <w:rPr>
          <w:rFonts w:ascii="宋体" w:eastAsia="宋体" w:hAnsi="宋体" w:cs="宋体"/>
          <w:color w:val="323232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323232"/>
          <w:kern w:val="0"/>
          <w:sz w:val="27"/>
          <w:szCs w:val="27"/>
        </w:rPr>
        <w:t xml:space="preserve">                                   20</w:t>
      </w:r>
      <w:r w:rsidR="00817F96">
        <w:rPr>
          <w:rFonts w:ascii="宋体" w:eastAsia="宋体" w:hAnsi="宋体" w:cs="宋体" w:hint="eastAsia"/>
          <w:color w:val="323232"/>
          <w:kern w:val="0"/>
          <w:sz w:val="27"/>
          <w:szCs w:val="27"/>
        </w:rPr>
        <w:t>2</w:t>
      </w:r>
      <w:r w:rsidR="00F468A6">
        <w:rPr>
          <w:rFonts w:ascii="宋体" w:eastAsia="宋体" w:hAnsi="宋体" w:cs="宋体" w:hint="eastAsia"/>
          <w:color w:val="323232"/>
          <w:kern w:val="0"/>
          <w:sz w:val="27"/>
          <w:szCs w:val="27"/>
        </w:rPr>
        <w:t>1</w:t>
      </w:r>
      <w:r>
        <w:rPr>
          <w:rFonts w:ascii="宋体" w:eastAsia="宋体" w:hAnsi="宋体" w:cs="宋体" w:hint="eastAsia"/>
          <w:color w:val="323232"/>
          <w:kern w:val="0"/>
          <w:sz w:val="27"/>
          <w:szCs w:val="27"/>
        </w:rPr>
        <w:t>年12月</w:t>
      </w:r>
      <w:r w:rsidR="00817F96">
        <w:rPr>
          <w:rFonts w:ascii="宋体" w:eastAsia="宋体" w:hAnsi="宋体" w:cs="宋体" w:hint="eastAsia"/>
          <w:color w:val="323232"/>
          <w:kern w:val="0"/>
          <w:sz w:val="27"/>
          <w:szCs w:val="27"/>
        </w:rPr>
        <w:t>3</w:t>
      </w:r>
      <w:r w:rsidR="00F468A6">
        <w:rPr>
          <w:rFonts w:ascii="宋体" w:eastAsia="宋体" w:hAnsi="宋体" w:cs="宋体" w:hint="eastAsia"/>
          <w:color w:val="323232"/>
          <w:kern w:val="0"/>
          <w:sz w:val="27"/>
          <w:szCs w:val="27"/>
        </w:rPr>
        <w:t>1</w:t>
      </w:r>
      <w:r>
        <w:rPr>
          <w:rFonts w:ascii="宋体" w:eastAsia="宋体" w:hAnsi="宋体" w:cs="宋体" w:hint="eastAsia"/>
          <w:color w:val="323232"/>
          <w:kern w:val="0"/>
          <w:sz w:val="27"/>
          <w:szCs w:val="27"/>
        </w:rPr>
        <w:t>日</w:t>
      </w:r>
    </w:p>
    <w:sectPr w:rsidR="00666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BC" w:rsidRDefault="006176BC" w:rsidP="00B41CCD">
      <w:r>
        <w:separator/>
      </w:r>
    </w:p>
  </w:endnote>
  <w:endnote w:type="continuationSeparator" w:id="0">
    <w:p w:rsidR="006176BC" w:rsidRDefault="006176BC" w:rsidP="00B4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BC" w:rsidRDefault="006176BC" w:rsidP="00B41CCD">
      <w:r>
        <w:separator/>
      </w:r>
    </w:p>
  </w:footnote>
  <w:footnote w:type="continuationSeparator" w:id="0">
    <w:p w:rsidR="006176BC" w:rsidRDefault="006176BC" w:rsidP="00B41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49"/>
    <w:rsid w:val="00030502"/>
    <w:rsid w:val="000A671D"/>
    <w:rsid w:val="000B605A"/>
    <w:rsid w:val="0014115A"/>
    <w:rsid w:val="00181B37"/>
    <w:rsid w:val="001C5833"/>
    <w:rsid w:val="0033089B"/>
    <w:rsid w:val="00360F64"/>
    <w:rsid w:val="003D31CB"/>
    <w:rsid w:val="00491166"/>
    <w:rsid w:val="004933DD"/>
    <w:rsid w:val="006176BC"/>
    <w:rsid w:val="00666D07"/>
    <w:rsid w:val="00813B1E"/>
    <w:rsid w:val="00817F96"/>
    <w:rsid w:val="00833EEC"/>
    <w:rsid w:val="009F087F"/>
    <w:rsid w:val="00AC22CE"/>
    <w:rsid w:val="00B41CCD"/>
    <w:rsid w:val="00B71BAE"/>
    <w:rsid w:val="00BB4A4E"/>
    <w:rsid w:val="00BE5408"/>
    <w:rsid w:val="00CB0D91"/>
    <w:rsid w:val="00D73BCB"/>
    <w:rsid w:val="00D76D87"/>
    <w:rsid w:val="00E41381"/>
    <w:rsid w:val="00EC6BCF"/>
    <w:rsid w:val="00ED2310"/>
    <w:rsid w:val="00F468A6"/>
    <w:rsid w:val="00F80C4D"/>
    <w:rsid w:val="00FF3549"/>
    <w:rsid w:val="00FF38CC"/>
    <w:rsid w:val="22776417"/>
    <w:rsid w:val="4D16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</Words>
  <Characters>168</Characters>
  <Application>Microsoft Office Word</Application>
  <DocSecurity>0</DocSecurity>
  <Lines>1</Lines>
  <Paragraphs>1</Paragraphs>
  <ScaleCrop>false</ScaleCrop>
  <Company>微软中国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郝婷</dc:creator>
  <cp:lastModifiedBy>郝婷</cp:lastModifiedBy>
  <cp:revision>24</cp:revision>
  <dcterms:created xsi:type="dcterms:W3CDTF">2017-01-10T08:01:00Z</dcterms:created>
  <dcterms:modified xsi:type="dcterms:W3CDTF">2021-12-31T03:23:00Z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