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BD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青塔全景云数据平台服务项目成交结果公告</w:t>
      </w:r>
    </w:p>
    <w:p w14:paraId="4BE064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项目编号：</w:t>
      </w:r>
      <w:r>
        <w:rPr>
          <w:rFonts w:hint="eastAsia" w:ascii="仿宋_GB2312" w:hAnsi="仿宋_GB2312" w:eastAsia="仿宋_GB2312" w:cs="仿宋_GB2312"/>
          <w:sz w:val="30"/>
          <w:szCs w:val="30"/>
        </w:rPr>
        <w:t>XYHT20260809-FW0454</w:t>
      </w:r>
    </w:p>
    <w:p w14:paraId="369539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项目名称：西北农林科技大学青塔全景云数据平台服务项目</w:t>
      </w:r>
    </w:p>
    <w:p w14:paraId="1FD708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成交信息</w:t>
      </w:r>
    </w:p>
    <w:p w14:paraId="4EAEF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供应商名称：杭州青塔科技有限公司</w:t>
      </w:r>
    </w:p>
    <w:p w14:paraId="7B901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供应商地址：浙江省杭州市拱墅区祥符街道祥园路88号3幢606室</w:t>
      </w:r>
    </w:p>
    <w:p w14:paraId="4E598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成交金额：78000元</w:t>
      </w:r>
    </w:p>
    <w:p w14:paraId="34C7D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四、服务项目清单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832"/>
        <w:gridCol w:w="1663"/>
        <w:gridCol w:w="1452"/>
        <w:gridCol w:w="1166"/>
        <w:gridCol w:w="1772"/>
      </w:tblGrid>
      <w:tr w14:paraId="0AD7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 w14:paraId="1A489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2" w:type="dxa"/>
            <w:vAlign w:val="center"/>
          </w:tcPr>
          <w:p w14:paraId="57F65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663" w:type="dxa"/>
            <w:vAlign w:val="center"/>
          </w:tcPr>
          <w:p w14:paraId="23537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1452" w:type="dxa"/>
            <w:vAlign w:val="center"/>
          </w:tcPr>
          <w:p w14:paraId="7F079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服务范围</w:t>
            </w:r>
          </w:p>
        </w:tc>
        <w:tc>
          <w:tcPr>
            <w:tcW w:w="1166" w:type="dxa"/>
            <w:vAlign w:val="center"/>
          </w:tcPr>
          <w:p w14:paraId="45C29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1772" w:type="dxa"/>
            <w:vAlign w:val="center"/>
          </w:tcPr>
          <w:p w14:paraId="5D1CF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服务标准</w:t>
            </w:r>
          </w:p>
        </w:tc>
      </w:tr>
      <w:tr w14:paraId="0DFD6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 w14:paraId="0FB2F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2" w:type="dxa"/>
            <w:vAlign w:val="center"/>
          </w:tcPr>
          <w:p w14:paraId="1F1CA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杭州青塔科技</w:t>
            </w:r>
          </w:p>
          <w:p w14:paraId="2923F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663" w:type="dxa"/>
            <w:vAlign w:val="center"/>
          </w:tcPr>
          <w:p w14:paraId="10026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青塔全景云</w:t>
            </w:r>
          </w:p>
          <w:p w14:paraId="4BEFC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数据平台</w:t>
            </w:r>
          </w:p>
        </w:tc>
        <w:tc>
          <w:tcPr>
            <w:tcW w:w="1452" w:type="dxa"/>
            <w:vAlign w:val="center"/>
          </w:tcPr>
          <w:p w14:paraId="02846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详见单一</w:t>
            </w:r>
          </w:p>
          <w:p w14:paraId="2708E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谈判文件</w:t>
            </w:r>
          </w:p>
        </w:tc>
        <w:tc>
          <w:tcPr>
            <w:tcW w:w="1166" w:type="dxa"/>
            <w:vAlign w:val="center"/>
          </w:tcPr>
          <w:p w14:paraId="33084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一年</w:t>
            </w:r>
          </w:p>
        </w:tc>
        <w:tc>
          <w:tcPr>
            <w:tcW w:w="1772" w:type="dxa"/>
            <w:vAlign w:val="center"/>
          </w:tcPr>
          <w:p w14:paraId="0B5CF8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符合采购人需求</w:t>
            </w:r>
          </w:p>
        </w:tc>
      </w:tr>
    </w:tbl>
    <w:p w14:paraId="7C69C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磋商评审小组名单</w:t>
      </w:r>
    </w:p>
    <w:p w14:paraId="46DD0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唐兴芳、郝婷、刘颖</w:t>
      </w:r>
    </w:p>
    <w:p w14:paraId="7E8AE51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公告期限</w:t>
      </w:r>
    </w:p>
    <w:p w14:paraId="2DAE5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自公告发布之日起1个工作日</w:t>
      </w:r>
    </w:p>
    <w:p w14:paraId="2C3458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七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、凡对本次公告内容提出询问，请按以下方式联系。</w:t>
      </w:r>
    </w:p>
    <w:p w14:paraId="6F3FC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采购人；西北农林科技大学发展改革处（“双一流”建设办公室）</w:t>
      </w:r>
    </w:p>
    <w:p w14:paraId="3B2CE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地址：陕西杨凌国家农业高新技术产业示范区邰城路3号</w:t>
      </w:r>
    </w:p>
    <w:p w14:paraId="45D82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采购部门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联系人：郝老师 029-87080093</w:t>
      </w:r>
    </w:p>
    <w:p w14:paraId="3DAFA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项目技术负责人：刘老师 029-87082762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5E575F"/>
    <w:multiLevelType w:val="singleLevel"/>
    <w:tmpl w:val="935E57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1E52032"/>
    <w:multiLevelType w:val="singleLevel"/>
    <w:tmpl w:val="E1E5203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369CB"/>
    <w:rsid w:val="538369CB"/>
    <w:rsid w:val="65A3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359</Characters>
  <Lines>0</Lines>
  <Paragraphs>0</Paragraphs>
  <TotalTime>6</TotalTime>
  <ScaleCrop>false</ScaleCrop>
  <LinksUpToDate>false</LinksUpToDate>
  <CharactersWithSpaces>365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2026-06-08T00:34:00Z</dcterms:created>
  <dc:creator>梦徊独上高楼</dc:creator>
  <cp:lastModifiedBy>晨露</cp:lastModifiedBy>
  <dcterms:modified xsi:type="dcterms:W3CDTF">2026-06-08T06:41:38Z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EDFE71C8637A46C2A50766528C370233_13</vt:lpwstr>
  </property>
  <property fmtid="{D5CDD505-2E9C-101B-9397-08002B2CF9AE}" pid="4" name="KSOTemplateDocerSaveRecord">
    <vt:lpwstr>eyJoZGlkIjoiYmExYTI3NTU2ZDIzZjFiODk0ZGY3YzFjOTFiZGQwNzYiLCJ1c2VySWQiOiIxMDg1MDgwMTg2In0=</vt:lpwstr>
  </property>
</Properties>
</file>